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A3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附件2 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 </w:t>
      </w:r>
    </w:p>
    <w:p w14:paraId="459B7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6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工作年限证明</w:t>
      </w:r>
    </w:p>
    <w:p w14:paraId="18FD6711">
      <w:pPr>
        <w:pStyle w:val="2"/>
        <w:ind w:firstLine="600" w:firstLineChars="20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姓名：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，现申请参加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职业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工种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级职业资格考试，从事本职业工作共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年，工作简历如下：</w:t>
      </w:r>
    </w:p>
    <w:tbl>
      <w:tblPr>
        <w:tblStyle w:val="4"/>
        <w:tblW w:w="0" w:type="auto"/>
        <w:tblInd w:w="-4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7"/>
        <w:gridCol w:w="1559"/>
        <w:gridCol w:w="1418"/>
        <w:gridCol w:w="1701"/>
        <w:gridCol w:w="1842"/>
      </w:tblGrid>
      <w:tr w14:paraId="6322C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ABFD35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起止年月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5262CB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12FE99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单位所在市（或县）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B8320B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从事何种</w:t>
            </w:r>
          </w:p>
          <w:p w14:paraId="4EB3894D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岗位工作</w:t>
            </w:r>
          </w:p>
        </w:tc>
      </w:tr>
      <w:tr w14:paraId="1C241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A6F2B2">
            <w:pPr>
              <w:bidi w:val="0"/>
              <w:ind w:firstLine="240" w:firstLineChars="1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至     今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1ABF0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B7BCC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EA3CB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983E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8C247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6683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F792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CD01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1CB0F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5141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A228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94E52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2DBC0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A4E8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8A96D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E0675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963E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424B5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72F1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66AD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AA46D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22CC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4E9EE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23EBF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atLeast"/>
        </w:trPr>
        <w:tc>
          <w:tcPr>
            <w:tcW w:w="47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011B6">
            <w:pPr>
              <w:bidi w:val="0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本人知晓本职业（工种）报考条件、资格审核相关要求，承诺遵守职业技能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认定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报考的有关要求，保证本次填报的信息完整准确、工作履历真实，如有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违纪违规及违反上述承诺的行为，本人自愿承担相应的责任和由此造成的一切后果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。</w:t>
            </w:r>
          </w:p>
          <w:p w14:paraId="57EBC8D0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考生参加评价当天，对工作年限证明现场签名确认，评价机构现场核验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5CD3203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考生签名：</w:t>
            </w:r>
          </w:p>
          <w:p w14:paraId="27311657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评价当天现场签字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0C2F6A5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1217D98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   月   日</w:t>
            </w:r>
          </w:p>
        </w:tc>
        <w:tc>
          <w:tcPr>
            <w:tcW w:w="4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AF63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0978F80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该考生填报内容真实准确。</w:t>
            </w:r>
          </w:p>
          <w:p w14:paraId="0C3F62C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3613000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4FC0C21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11539A5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单位（盖章）：</w:t>
            </w:r>
          </w:p>
          <w:p w14:paraId="2EBCA1D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经办人：</w:t>
            </w:r>
          </w:p>
          <w:p w14:paraId="6B47467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0CFDAC0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办公座机：</w:t>
            </w:r>
          </w:p>
          <w:p w14:paraId="3870AE1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4D4FC98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2025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   月   日</w:t>
            </w:r>
          </w:p>
          <w:p w14:paraId="26AFBC0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1F083368">
      <w:pPr>
        <w:bidi w:val="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注  1、表格内考生、经办人应签全名，单位应盖章，否则不予受理。</w:t>
      </w:r>
    </w:p>
    <w:p w14:paraId="7BFCE62D">
      <w:pPr>
        <w:bidi w:val="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2、此证明仅作报考职业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eastAsia="zh-CN"/>
        </w:rPr>
        <w:t>等级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证书凭据，不作其他用途。 </w:t>
      </w:r>
    </w:p>
    <w:p w14:paraId="28ACBC3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97636A"/>
    <w:rsid w:val="1C976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6"/>
    <w:qFormat/>
    <w:uiPriority w:val="99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标题 1 Char"/>
    <w:link w:val="3"/>
    <w:qFormat/>
    <w:uiPriority w:val="0"/>
    <w:rPr>
      <w:b/>
      <w:kern w:val="44"/>
      <w:sz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2025-01-27T02:46:00Z</dcterms:created>
  <dc:creator>立志</dc:creator>
  <cp:lastModifiedBy>立志</cp:lastModifiedBy>
  <dcterms:modified xsi:type="dcterms:W3CDTF">2025-01-27T02:47:55Z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B652089DD3C8407AB77C563623952548_11</vt:lpwstr>
  </property>
  <property fmtid="{D5CDD505-2E9C-101B-9397-08002B2CF9AE}" pid="4" name="KSOTemplateDocerSaveRecord">
    <vt:lpwstr>eyJoZGlkIjoiMDdkOGU1MTI1YzgyOTg1YjIzMjYxODM3ZmM4ZDZmODIiLCJ1c2VySWQiOiIyMjYzOTUzNzQifQ==</vt:lpwstr>
  </property>
</Properties>
</file>