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C273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both"/>
        <w:textAlignment w:val="auto"/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  <w:t>附件3</w:t>
      </w:r>
    </w:p>
    <w:p w14:paraId="7022A9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Style w:val="6"/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</w:pPr>
      <w:r>
        <w:rPr>
          <w:rStyle w:val="6"/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工作年限承诺书</w:t>
      </w:r>
    </w:p>
    <w:p w14:paraId="7079A150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60" w:lineRule="exact"/>
        <w:ind w:firstLine="600" w:firstLineChars="200"/>
        <w:textAlignment w:val="auto"/>
        <w:rPr>
          <w:rFonts w:hint="eastAsia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姓名：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，身份证号：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         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，现申请参加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职业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lang w:val="en-US" w:eastAsia="zh-CN"/>
        </w:rPr>
        <w:t>/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工种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级职业资格考试，从事本职业工作共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年，工作简历如下：</w:t>
      </w:r>
    </w:p>
    <w:tbl>
      <w:tblPr>
        <w:tblStyle w:val="4"/>
        <w:tblW w:w="96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47"/>
        <w:gridCol w:w="2977"/>
        <w:gridCol w:w="1701"/>
        <w:gridCol w:w="1842"/>
      </w:tblGrid>
      <w:tr w14:paraId="4F9D6E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A058CC"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  <w:t>起止年月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069D04"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  <w:t>单位名称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AE708E"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  <w:t>单位所在市（或县）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A2736F"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  <w:t>从事何种</w:t>
            </w:r>
          </w:p>
          <w:p w14:paraId="1F097E5E"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  <w:t>岗位工作</w:t>
            </w:r>
          </w:p>
        </w:tc>
      </w:tr>
      <w:tr w14:paraId="355BBA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533229">
            <w:pPr>
              <w:bidi w:val="0"/>
              <w:ind w:firstLine="240" w:firstLineChars="10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至     今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73ABA2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8D76BC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4E48B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23068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D6E53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年  月至   年  月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368F02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4109F7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BC62E2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2C4B2D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76906D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年  月至   年  月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2A80C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7F886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AC0470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437E00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033357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年  月至   年  月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867AD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65A398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D04069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6B0D53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7" w:hRule="atLeast"/>
          <w:jc w:val="center"/>
        </w:trPr>
        <w:tc>
          <w:tcPr>
            <w:tcW w:w="96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C9EE9B">
            <w:pPr>
              <w:bidi w:val="0"/>
              <w:ind w:firstLine="480" w:firstLineChars="20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本人知晓本职业（工种）报考条件、资格审核相关要求，承诺遵守职业技能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等级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鉴定报考的有关要求，保证本次填报的信息完整准确、工作履历真实，如有虚假，愿意接受被取消申报资格、已参加考试则被取消当次考试所有科目成绩、已获得证书被注销证书数据检索及职业证书资格等处理。</w:t>
            </w:r>
          </w:p>
          <w:p w14:paraId="312AD74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7D7E1641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1403360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承诺人签名：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本人签字盖手印</w:t>
            </w:r>
          </w:p>
          <w:p w14:paraId="071138A7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联系电话：</w:t>
            </w:r>
          </w:p>
          <w:p w14:paraId="102057E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                          </w:t>
            </w:r>
          </w:p>
          <w:p w14:paraId="1162A6A1">
            <w:pPr>
              <w:bidi w:val="0"/>
              <w:ind w:firstLine="3360" w:firstLineChars="140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2025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年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月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日</w:t>
            </w:r>
          </w:p>
        </w:tc>
      </w:tr>
    </w:tbl>
    <w:p w14:paraId="44FC870A">
      <w:pPr>
        <w:bidi w:val="0"/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  <w:t>注  1、表格内考生信息应填写完整，字迹清晰，签名应签全名，否则不予受理。</w:t>
      </w:r>
    </w:p>
    <w:p w14:paraId="1394F82F">
      <w:pPr>
        <w:bidi w:val="0"/>
        <w:ind w:firstLine="480" w:firstLineChars="200"/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  <w:t>此承诺书仅作报考职业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val="en-US" w:eastAsia="zh-CN"/>
        </w:rPr>
        <w:t>技能等级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  <w:t xml:space="preserve">考试凭据，不作其他用途。 </w:t>
      </w:r>
    </w:p>
    <w:p w14:paraId="095BD9B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3629D9"/>
    <w:rsid w:val="4E362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6"/>
    <w:qFormat/>
    <w:uiPriority w:val="99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2">
    <w:name w:val="heading 3"/>
    <w:basedOn w:val="1"/>
    <w:next w:val="1"/>
    <w:qFormat/>
    <w:uiPriority w:val="9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标题 1 Char"/>
    <w:link w:val="3"/>
    <w:qFormat/>
    <w:uiPriority w:val="0"/>
    <w:rPr>
      <w:b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2025-01-27T02:47:00Z</dcterms:created>
  <dc:creator>立志</dc:creator>
  <cp:lastModifiedBy>立志</cp:lastModifiedBy>
  <dcterms:modified xsi:type="dcterms:W3CDTF">2025-01-27T02:48:00Z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3416460102474B8E8352638CC7586BDE_11</vt:lpwstr>
  </property>
  <property fmtid="{D5CDD505-2E9C-101B-9397-08002B2CF9AE}" pid="4" name="KSOTemplateDocerSaveRecord">
    <vt:lpwstr>eyJoZGlkIjoiMDdkOGU1MTI1YzgyOTg1YjIzMjYxODM3ZmM4ZDZmODIiLCJ1c2VySWQiOiIyMjYzOTUzNzQifQ==</vt:lpwstr>
  </property>
</Properties>
</file>