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7B2C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color w:val="auto"/>
          <w:sz w:val="32"/>
          <w:szCs w:val="32"/>
          <w:highlight w:val="none"/>
          <w:lang w:val="en-US" w:eastAsia="zh-CN"/>
        </w:rPr>
        <w:t xml:space="preserve">附件2      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highlight w:val="none"/>
          <w:lang w:val="en-US" w:eastAsia="zh-CN"/>
        </w:rPr>
        <w:t xml:space="preserve">    </w:t>
      </w:r>
    </w:p>
    <w:p w14:paraId="67B73C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Style w:val="6"/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</w:rPr>
      </w:pPr>
      <w:r>
        <w:rPr>
          <w:rStyle w:val="6"/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</w:rPr>
        <w:t>工作年限证明</w:t>
      </w:r>
      <w:bookmarkStart w:id="0" w:name="_GoBack"/>
      <w:bookmarkEnd w:id="0"/>
    </w:p>
    <w:p w14:paraId="2F46A929">
      <w:pPr>
        <w:pStyle w:val="2"/>
        <w:ind w:firstLine="600" w:firstLineChars="200"/>
        <w:rPr>
          <w:rFonts w:hint="eastAsia" w:ascii="仿宋_GB2312" w:hAnsi="仿宋_GB2312" w:eastAsia="仿宋_GB2312" w:cs="仿宋_GB2312"/>
          <w:color w:val="auto"/>
          <w:sz w:val="24"/>
          <w:szCs w:val="24"/>
          <w:highlight w:val="none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</w:rPr>
        <w:t>姓名：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  <w:u w:val="single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</w:rPr>
        <w:t>，身份证号：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  <w:u w:val="single"/>
          <w:lang w:val="en-US" w:eastAsia="zh-CN"/>
        </w:rPr>
        <w:t xml:space="preserve">                   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</w:rPr>
        <w:t>，现申请参加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  <w:u w:val="single"/>
          <w:lang w:val="en-US" w:eastAsia="zh-CN"/>
        </w:rPr>
        <w:t xml:space="preserve">               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</w:rPr>
        <w:t>职业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  <w:lang w:val="en-US" w:eastAsia="zh-CN"/>
        </w:rPr>
        <w:t>/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</w:rPr>
        <w:t>工种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  <w:u w:val="singl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</w:rPr>
        <w:t>级职业资格考试，从事本职业工作共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  <w:u w:val="singl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</w:rPr>
        <w:t>年，工作简历如下：</w:t>
      </w:r>
    </w:p>
    <w:tbl>
      <w:tblPr>
        <w:tblStyle w:val="4"/>
        <w:tblW w:w="0" w:type="auto"/>
        <w:tblInd w:w="-48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47"/>
        <w:gridCol w:w="1559"/>
        <w:gridCol w:w="1418"/>
        <w:gridCol w:w="1701"/>
        <w:gridCol w:w="1842"/>
      </w:tblGrid>
      <w:tr w14:paraId="5DC77E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3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EED592">
            <w:pPr>
              <w:bidi w:val="0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</w:rPr>
              <w:t>起止年月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3D8502">
            <w:pPr>
              <w:bidi w:val="0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</w:rPr>
              <w:t>单位名称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B05111E">
            <w:pPr>
              <w:bidi w:val="0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</w:rPr>
              <w:t>单位所在市（或县）</w:t>
            </w: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E22F23E">
            <w:pPr>
              <w:bidi w:val="0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</w:rPr>
              <w:t>从事何种</w:t>
            </w:r>
          </w:p>
          <w:p w14:paraId="47FB329D">
            <w:pPr>
              <w:bidi w:val="0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</w:rPr>
              <w:t>岗位工作</w:t>
            </w:r>
          </w:p>
        </w:tc>
      </w:tr>
      <w:tr w14:paraId="53E02E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3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666A76">
            <w:pPr>
              <w:bidi w:val="0"/>
              <w:ind w:firstLine="240" w:firstLineChars="10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年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月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至     今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DB44F9F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4B6953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641F494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 w14:paraId="407400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3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9089743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 年  月至   年  月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A2C7E9C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1DCED7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9E7A9D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 w14:paraId="010F58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3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9A370C3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 年  月至   年  月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D2BA4C0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782F73D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B2D435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 w14:paraId="3DD678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3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3773770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 年  月至   年  月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578D2C7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EF8F3F4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495A03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 w14:paraId="4FC79D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3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D5CA50C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年  月至   年  月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A8F2C01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6197905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D07B78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 w14:paraId="7FC5EF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2" w:hRule="atLeast"/>
        </w:trPr>
        <w:tc>
          <w:tcPr>
            <w:tcW w:w="470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A47DB9C">
            <w:pPr>
              <w:bidi w:val="0"/>
              <w:ind w:firstLine="480" w:firstLineChars="20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本人知晓本职业（工种）报考条件、资格审核相关要求，承诺遵守职业技能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认定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报考的有关要求，保证本次填报的信息完整准确、工作履历真实，如有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违纪违规及违反上述承诺的行为，本人自愿承担相应的责任和由此造成的一切后果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。</w:t>
            </w:r>
          </w:p>
          <w:p w14:paraId="2552C963">
            <w:pPr>
              <w:bidi w:val="0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考生参加评价当天，对工作年限证明现场签名确认，评价机构现场核验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</w:p>
          <w:p w14:paraId="2DAE9D89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考生签名：</w:t>
            </w:r>
          </w:p>
          <w:p w14:paraId="06A98E0E">
            <w:pPr>
              <w:bidi w:val="0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评价当天现场签字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</w:p>
          <w:p w14:paraId="3FF4561C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联系电话：</w:t>
            </w:r>
          </w:p>
          <w:p w14:paraId="657DE9AE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    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    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年   月   日</w:t>
            </w:r>
          </w:p>
        </w:tc>
        <w:tc>
          <w:tcPr>
            <w:tcW w:w="496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B79FFE2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  <w:p w14:paraId="52D089C8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该考生填报内容真实准确。</w:t>
            </w:r>
          </w:p>
          <w:p w14:paraId="2A03AE6A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  <w:p w14:paraId="454DDCCF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  <w:p w14:paraId="1C541419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  <w:p w14:paraId="32F43D91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单位（盖章）：</w:t>
            </w:r>
          </w:p>
          <w:p w14:paraId="4299ACBA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经办人：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（手写签名按指印）</w:t>
            </w:r>
          </w:p>
          <w:p w14:paraId="1779994A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联系电话：</w:t>
            </w:r>
          </w:p>
          <w:p w14:paraId="157B0F66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办公座机：</w:t>
            </w:r>
          </w:p>
          <w:p w14:paraId="4A7AE753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  <w:p w14:paraId="0D1D89B6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  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   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  年   月   日</w:t>
            </w:r>
          </w:p>
          <w:p w14:paraId="3B8B2CBE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</w:tbl>
    <w:p w14:paraId="0173CD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仿宋_GB2312" w:hAnsi="仿宋_GB2312" w:eastAsia="仿宋_GB2312" w:cs="仿宋_GB2312"/>
          <w:color w:val="auto"/>
          <w:sz w:val="24"/>
          <w:szCs w:val="24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  <w:highlight w:val="none"/>
        </w:rPr>
        <w:t>注  1、表格内考生、经办人应签全名，单位应盖章，否则不予受理。</w:t>
      </w:r>
    </w:p>
    <w:p w14:paraId="7EC864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仿宋_GB2312" w:hAnsi="仿宋_GB2312" w:eastAsia="仿宋_GB2312" w:cs="仿宋_GB2312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  <w:highlight w:val="none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highlight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highlight w:val="none"/>
        </w:rPr>
        <w:t>2、此证明仅作报考职业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highlight w:val="none"/>
          <w:lang w:eastAsia="zh-CN"/>
        </w:rPr>
        <w:t>等级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highlight w:val="none"/>
        </w:rPr>
        <w:t xml:space="preserve">证书凭据，不作其他用途。 </w:t>
      </w:r>
    </w:p>
    <w:p w14:paraId="06594126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11A42ABF-CA25-4CF5-8F77-81847F43E748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27D043F4-648B-46F8-A5EA-2E610E2CF85C}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3" w:fontKey="{30F4879A-F4A2-4497-827A-63E03A04552C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382816"/>
    <w:rsid w:val="04F279E0"/>
    <w:rsid w:val="04FA221B"/>
    <w:rsid w:val="0C5951C8"/>
    <w:rsid w:val="10CB1C9F"/>
    <w:rsid w:val="10F0642C"/>
    <w:rsid w:val="11327D91"/>
    <w:rsid w:val="17674C78"/>
    <w:rsid w:val="1AC819FF"/>
    <w:rsid w:val="1F831BAC"/>
    <w:rsid w:val="27D16FA1"/>
    <w:rsid w:val="29CF37CE"/>
    <w:rsid w:val="2EF84868"/>
    <w:rsid w:val="2F5140EE"/>
    <w:rsid w:val="330F23CF"/>
    <w:rsid w:val="384B5FFD"/>
    <w:rsid w:val="3A302428"/>
    <w:rsid w:val="3D2043AF"/>
    <w:rsid w:val="4473762B"/>
    <w:rsid w:val="45FC2209"/>
    <w:rsid w:val="47EC09AB"/>
    <w:rsid w:val="4FB462AF"/>
    <w:rsid w:val="541972E8"/>
    <w:rsid w:val="542532D6"/>
    <w:rsid w:val="54E97DD5"/>
    <w:rsid w:val="56761E66"/>
    <w:rsid w:val="5B7C7322"/>
    <w:rsid w:val="5CF75C0E"/>
    <w:rsid w:val="5E482B1E"/>
    <w:rsid w:val="604359B4"/>
    <w:rsid w:val="610F7B43"/>
    <w:rsid w:val="616F0656"/>
    <w:rsid w:val="617717EC"/>
    <w:rsid w:val="63D75EE6"/>
    <w:rsid w:val="6C1E3EF1"/>
    <w:rsid w:val="6CAB0F8E"/>
    <w:rsid w:val="72682709"/>
    <w:rsid w:val="7368070A"/>
    <w:rsid w:val="73717056"/>
    <w:rsid w:val="765B2B47"/>
    <w:rsid w:val="7B691981"/>
    <w:rsid w:val="7D183DEF"/>
    <w:rsid w:val="7F095D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link w:val="6"/>
    <w:qFormat/>
    <w:uiPriority w:val="0"/>
    <w:pPr>
      <w:spacing w:before="100" w:beforeAutospacing="1" w:after="100" w:afterAutospacing="1"/>
      <w:jc w:val="left"/>
      <w:outlineLvl w:val="0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2">
    <w:name w:val="heading 3"/>
    <w:basedOn w:val="1"/>
    <w:next w:val="1"/>
    <w:qFormat/>
    <w:uiPriority w:val="9"/>
    <w:pPr>
      <w:keepNext/>
      <w:keepLines/>
      <w:spacing w:before="260" w:after="260" w:line="416" w:lineRule="auto"/>
      <w:outlineLvl w:val="2"/>
    </w:pPr>
    <w:rPr>
      <w:b/>
      <w:bCs/>
      <w:szCs w:val="32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">
    <w:name w:val="标题 1 Char"/>
    <w:link w:val="3"/>
    <w:qFormat/>
    <w:uiPriority w:val="0"/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2024-10-23T02:29:00Z</dcterms:created>
  <dc:creator>Administrator</dc:creator>
  <cp:lastModifiedBy>张晓涵</cp:lastModifiedBy>
  <dcterms:modified xsi:type="dcterms:W3CDTF">2025-05-20T08:51:55Z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653F413F30834FDCB7E62CA578A90B54_12</vt:lpwstr>
  </property>
  <property fmtid="{D5CDD505-2E9C-101B-9397-08002B2CF9AE}" pid="4" name="KSOTemplateDocerSaveRecord">
    <vt:lpwstr>eyJoZGlkIjoiMDJkYzM0NDhjNzY0ZmQwZDM2Mjc1ODM1Y2QxZTczZmIiLCJ1c2VySWQiOiIyNDg5ODQ5NDAifQ==</vt:lpwstr>
  </property>
</Properties>
</file>