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F87746">
      <w:pPr>
        <w:tabs>
          <w:tab w:val="left" w:pos="3175"/>
          <w:tab w:val="left" w:pos="3348"/>
          <w:tab w:val="left" w:pos="7927"/>
        </w:tabs>
        <w:spacing w:before="68" w:line="388" w:lineRule="auto"/>
        <w:ind w:right="877"/>
        <w:jc w:val="both"/>
        <w:rPr>
          <w:rFonts w:hint="eastAsia" w:asci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eastAsia="黑体"/>
          <w:color w:val="000000" w:themeColor="text1"/>
          <w:spacing w:val="-27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</w:t>
      </w:r>
    </w:p>
    <w:p w14:paraId="36EB4DC3">
      <w:pPr>
        <w:keepNext w:val="0"/>
        <w:keepLines w:val="0"/>
        <w:pageBreakBefore w:val="0"/>
        <w:widowControl w:val="0"/>
        <w:tabs>
          <w:tab w:val="left" w:pos="3175"/>
          <w:tab w:val="left" w:pos="3348"/>
          <w:tab w:val="left" w:pos="7927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报名信息汇总表</w:t>
      </w:r>
    </w:p>
    <w:p w14:paraId="1C70E516">
      <w:pPr>
        <w:keepNext w:val="0"/>
        <w:keepLines w:val="0"/>
        <w:pageBreakBefore w:val="0"/>
        <w:widowControl w:val="0"/>
        <w:tabs>
          <w:tab w:val="left" w:pos="3175"/>
          <w:tab w:val="left" w:pos="3348"/>
          <w:tab w:val="left" w:pos="7927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125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2"/>
        <w:gridCol w:w="1045"/>
        <w:gridCol w:w="1411"/>
        <w:gridCol w:w="553"/>
        <w:gridCol w:w="806"/>
        <w:gridCol w:w="736"/>
        <w:gridCol w:w="1344"/>
        <w:gridCol w:w="680"/>
        <w:gridCol w:w="679"/>
        <w:gridCol w:w="679"/>
        <w:gridCol w:w="679"/>
        <w:gridCol w:w="802"/>
        <w:gridCol w:w="1348"/>
        <w:gridCol w:w="1279"/>
      </w:tblGrid>
      <w:tr w14:paraId="0C21E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tblHeader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465C43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195DBA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证件类型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7F2B04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证件号码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3D1A8D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60C263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出生日期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633F98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4199CF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文化程度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135AFD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户籍省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6FC706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户籍市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138A57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7ED72D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所在市</w:t>
            </w: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67BB3F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联系手机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37A917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78C402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所在单位</w:t>
            </w:r>
          </w:p>
        </w:tc>
      </w:tr>
      <w:tr w14:paraId="33F27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3532AE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张三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304E3E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居民身份证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3B20F5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150102198301220123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445A0A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058B65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19830122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3EDEBE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汉族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21BCB5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大专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057E23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081349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4C9335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337EB6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649BA8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12345678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5B4980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"mailto:12345678@qq.com"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12345678@qq.com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10F87C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山东省****</w:t>
            </w:r>
          </w:p>
        </w:tc>
      </w:tr>
    </w:tbl>
    <w:p w14:paraId="53F75610">
      <w:pPr>
        <w:spacing w:before="5"/>
        <w:ind w:right="0"/>
        <w:jc w:val="left"/>
        <w:rPr>
          <w:rFonts w:hint="eastAsia" w:asci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 w14:paraId="5EB148E6"/>
    <w:p w14:paraId="06C9885E">
      <w:bookmarkStart w:id="0" w:name="_GoBack"/>
      <w:bookmarkEnd w:id="0"/>
    </w:p>
    <w:sectPr>
      <w:headerReference r:id="rId5" w:type="default"/>
      <w:pgSz w:w="16840" w:h="11910" w:orient="landscape"/>
      <w:pgMar w:top="1587" w:right="2098" w:bottom="1587" w:left="1587" w:header="1695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3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1193EF65-5C21-492A-9296-94B3FFB3CFF2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16C050EC-FFFF-4316-BEFC-78F172078EE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02BD4677-D2A0-40DF-9711-3F87E33BB3B7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220816">
    <w:pPr>
      <w:pStyle w:val="2"/>
      <w:spacing w:line="14" w:lineRule="auto"/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1597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1"/>
      <w:szCs w:val="31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2025-12-10T07:23:23Z</dcterms:created>
  <dc:creator>2</dc:creator>
  <cp:lastModifiedBy>赵立志</cp:lastModifiedBy>
  <dcterms:modified xsi:type="dcterms:W3CDTF">2025-12-10T07:23:31Z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eyJoZGlkIjoiYjM3ZGJiZmY0Njg0N2I0Mzc4NjQ4ODZlNjJkNTljNjgiLCJ1c2VySWQiOiI0NjAzNjI1MjUifQ==</vt:lpwstr>
  </property>
  <property fmtid="{D5CDD505-2E9C-101B-9397-08002B2CF9AE}" pid="4" name="ICV">
    <vt:lpwstr>530B76BDE68945F187BD7843A6182F50_12</vt:lpwstr>
  </property>
</Properties>
</file>