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2FB40A">
      <w:pPr>
        <w:rPr>
          <w:rFonts w:hint="default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附件1</w:t>
      </w:r>
    </w:p>
    <w:p w14:paraId="50675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  <w:t>全省医鉴工作会议参会回执</w:t>
      </w:r>
    </w:p>
    <w:tbl>
      <w:tblPr>
        <w:tblStyle w:val="8"/>
        <w:tblW w:w="92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888"/>
        <w:gridCol w:w="2776"/>
        <w:gridCol w:w="1245"/>
        <w:gridCol w:w="1484"/>
        <w:gridCol w:w="1612"/>
      </w:tblGrid>
      <w:tr w14:paraId="1E673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122E68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姓名</w:t>
            </w:r>
          </w:p>
        </w:tc>
        <w:tc>
          <w:tcPr>
            <w:tcW w:w="888" w:type="dxa"/>
            <w:noWrap w:val="0"/>
            <w:vAlign w:val="top"/>
          </w:tcPr>
          <w:p w14:paraId="4B717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性别</w:t>
            </w:r>
          </w:p>
        </w:tc>
        <w:tc>
          <w:tcPr>
            <w:tcW w:w="2776" w:type="dxa"/>
            <w:noWrap w:val="0"/>
            <w:vAlign w:val="top"/>
          </w:tcPr>
          <w:p w14:paraId="73476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单位</w:t>
            </w:r>
          </w:p>
        </w:tc>
        <w:tc>
          <w:tcPr>
            <w:tcW w:w="1245" w:type="dxa"/>
            <w:noWrap w:val="0"/>
            <w:vAlign w:val="top"/>
          </w:tcPr>
          <w:p w14:paraId="61F0D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职务</w:t>
            </w:r>
          </w:p>
        </w:tc>
        <w:tc>
          <w:tcPr>
            <w:tcW w:w="1484" w:type="dxa"/>
            <w:noWrap w:val="0"/>
            <w:vAlign w:val="top"/>
          </w:tcPr>
          <w:p w14:paraId="5BF757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电话</w:t>
            </w:r>
          </w:p>
        </w:tc>
        <w:tc>
          <w:tcPr>
            <w:tcW w:w="1612" w:type="dxa"/>
            <w:noWrap w:val="0"/>
            <w:vAlign w:val="top"/>
          </w:tcPr>
          <w:p w14:paraId="7196C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  <w:t>是否住宿</w:t>
            </w:r>
          </w:p>
        </w:tc>
      </w:tr>
      <w:tr w14:paraId="6CE8C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61DBC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top"/>
          </w:tcPr>
          <w:p w14:paraId="46F80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top"/>
          </w:tcPr>
          <w:p w14:paraId="1975C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245" w:type="dxa"/>
            <w:noWrap w:val="0"/>
            <w:vAlign w:val="top"/>
          </w:tcPr>
          <w:p w14:paraId="016A5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484" w:type="dxa"/>
            <w:noWrap w:val="0"/>
            <w:vAlign w:val="top"/>
          </w:tcPr>
          <w:p w14:paraId="6E20C4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noWrap w:val="0"/>
            <w:vAlign w:val="top"/>
          </w:tcPr>
          <w:p w14:paraId="408CDF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  <w:tr w14:paraId="74068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23113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top"/>
          </w:tcPr>
          <w:p w14:paraId="48B9C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top"/>
          </w:tcPr>
          <w:p w14:paraId="5E44A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245" w:type="dxa"/>
            <w:noWrap w:val="0"/>
            <w:vAlign w:val="top"/>
          </w:tcPr>
          <w:p w14:paraId="77CA1C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484" w:type="dxa"/>
            <w:noWrap w:val="0"/>
            <w:vAlign w:val="top"/>
          </w:tcPr>
          <w:p w14:paraId="574F52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noWrap w:val="0"/>
            <w:vAlign w:val="top"/>
          </w:tcPr>
          <w:p w14:paraId="424AE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  <w:tr w14:paraId="51468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7E6F93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top"/>
          </w:tcPr>
          <w:p w14:paraId="409D9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top"/>
          </w:tcPr>
          <w:p w14:paraId="7D45A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245" w:type="dxa"/>
            <w:noWrap w:val="0"/>
            <w:vAlign w:val="top"/>
          </w:tcPr>
          <w:p w14:paraId="4D0EF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484" w:type="dxa"/>
            <w:noWrap w:val="0"/>
            <w:vAlign w:val="top"/>
          </w:tcPr>
          <w:p w14:paraId="0DE5C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noWrap w:val="0"/>
            <w:vAlign w:val="top"/>
          </w:tcPr>
          <w:p w14:paraId="702A08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  <w:tr w14:paraId="11FD8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77D01C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top"/>
          </w:tcPr>
          <w:p w14:paraId="5525E8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top"/>
          </w:tcPr>
          <w:p w14:paraId="51DAD4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245" w:type="dxa"/>
            <w:noWrap w:val="0"/>
            <w:vAlign w:val="top"/>
          </w:tcPr>
          <w:p w14:paraId="7DA1C2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484" w:type="dxa"/>
            <w:noWrap w:val="0"/>
            <w:vAlign w:val="top"/>
          </w:tcPr>
          <w:p w14:paraId="65E91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noWrap w:val="0"/>
            <w:vAlign w:val="top"/>
          </w:tcPr>
          <w:p w14:paraId="03213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  <w:tr w14:paraId="3B285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57" w:type="dxa"/>
            <w:noWrap w:val="0"/>
            <w:vAlign w:val="top"/>
          </w:tcPr>
          <w:p w14:paraId="4D18A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888" w:type="dxa"/>
            <w:noWrap w:val="0"/>
            <w:vAlign w:val="top"/>
          </w:tcPr>
          <w:p w14:paraId="6CA6B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2776" w:type="dxa"/>
            <w:noWrap w:val="0"/>
            <w:vAlign w:val="top"/>
          </w:tcPr>
          <w:p w14:paraId="6BE736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245" w:type="dxa"/>
            <w:noWrap w:val="0"/>
            <w:vAlign w:val="top"/>
          </w:tcPr>
          <w:p w14:paraId="20985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484" w:type="dxa"/>
            <w:noWrap w:val="0"/>
            <w:vAlign w:val="top"/>
          </w:tcPr>
          <w:p w14:paraId="1F384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noWrap w:val="0"/>
            <w:vAlign w:val="top"/>
          </w:tcPr>
          <w:p w14:paraId="7FD7C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eastAsia="zh-CN"/>
              </w:rPr>
            </w:pPr>
          </w:p>
        </w:tc>
      </w:tr>
    </w:tbl>
    <w:p w14:paraId="05739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87" w:bottom="1587" w:left="1587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汉仪大宋简">
    <w:altName w:val="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0ACA19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D8F4E4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ibl0d0BAAC+AwAADgAAAGRycy9lMm9Eb2MueG1srVPNjtMwEL4j8Q6W&#10;7zRpD6iKmq6AahESAqSFB3Adp7HkP42nTcoDwBtw4sKd5+pzMHaS7rJc9sAlGc+Mv5nvm/HmZrCG&#10;nRRE7V3Nl4uSM+Wkb7Q71PzL59sXa84iCtcI452q+VlFfrN9/mzTh0qtfOdNo4ARiItVH2reIYaq&#10;KKLslBVx4YNyFGw9WIF0hEPRgOgJ3ZpiVZYvi95DE8BLFSN5d2OQT4jwFEDftlqqnZdHqxyOqKCM&#10;QKIUOx0i3+Zu21ZJ/Ni2USEzNSemmL9UhOx9+hbbjagOIEKn5dSCeEoLjzhZoR0VvULtBAp2BP0P&#10;lNUSfPQtLqS3xUgkK0IsluUjbe46EVTmQlLHcBU9/j9Y+eH0CZhuar7izAlLA7/8+H75+fvy6xtb&#10;Jnn6ECvKuguUh8NrP9DSzP5IzsR6aMGmP/FhFCdxz1dx1YBMpkvr1XpdUkhSbD4QfnF/PUDEt8pb&#10;loyaA00viypO7yOOqXNKqub8rTYmT9C4vxyEmTxF6n3sMVk47IeJ0N43Z+JDz4DqdB6+ctbTEtTc&#10;0c5zZt450jjty2zAbOxnQzhJF2uOnI3mGxz36hhAH7q8aampGF4dkTrNBFIbY+2pOxprlmBawbQ3&#10;D8856/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Jom5dH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D8F4E4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revisionView w:markup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MGYwM2JiZTA2ZjMwYWEyYzlmMzlkYmE0ZDYxYzMifQ=="/>
  </w:docVars>
  <w:rsids>
    <w:rsidRoot w:val="00000000"/>
    <w:rsid w:val="02C866AB"/>
    <w:rsid w:val="031613B4"/>
    <w:rsid w:val="03A367D0"/>
    <w:rsid w:val="058C1C12"/>
    <w:rsid w:val="0616597F"/>
    <w:rsid w:val="088017D6"/>
    <w:rsid w:val="09E612A2"/>
    <w:rsid w:val="0A334D52"/>
    <w:rsid w:val="0B0B182B"/>
    <w:rsid w:val="0B3705F5"/>
    <w:rsid w:val="0CEA6EAE"/>
    <w:rsid w:val="0FA7589A"/>
    <w:rsid w:val="0FE34B24"/>
    <w:rsid w:val="0FF54528"/>
    <w:rsid w:val="129A3494"/>
    <w:rsid w:val="133A0798"/>
    <w:rsid w:val="143B6FA4"/>
    <w:rsid w:val="14620DAC"/>
    <w:rsid w:val="14634486"/>
    <w:rsid w:val="14E16E52"/>
    <w:rsid w:val="165B402B"/>
    <w:rsid w:val="16E3392F"/>
    <w:rsid w:val="17C84ABC"/>
    <w:rsid w:val="194F3271"/>
    <w:rsid w:val="19552157"/>
    <w:rsid w:val="1986426C"/>
    <w:rsid w:val="1A831672"/>
    <w:rsid w:val="1CA81D07"/>
    <w:rsid w:val="1CF82B53"/>
    <w:rsid w:val="1D41732E"/>
    <w:rsid w:val="206A7390"/>
    <w:rsid w:val="21130FE1"/>
    <w:rsid w:val="21555156"/>
    <w:rsid w:val="22C11BAC"/>
    <w:rsid w:val="255676EF"/>
    <w:rsid w:val="26A216B4"/>
    <w:rsid w:val="297B7724"/>
    <w:rsid w:val="29CE5AA6"/>
    <w:rsid w:val="2AB52A7B"/>
    <w:rsid w:val="2B247CB3"/>
    <w:rsid w:val="2B4E4814"/>
    <w:rsid w:val="2E681DB2"/>
    <w:rsid w:val="301461DC"/>
    <w:rsid w:val="313E6DA5"/>
    <w:rsid w:val="32F02F60"/>
    <w:rsid w:val="34C64D3A"/>
    <w:rsid w:val="35F70882"/>
    <w:rsid w:val="362F7849"/>
    <w:rsid w:val="368E4F3A"/>
    <w:rsid w:val="36A33D52"/>
    <w:rsid w:val="38DC1531"/>
    <w:rsid w:val="38F60B75"/>
    <w:rsid w:val="3BE86299"/>
    <w:rsid w:val="3E087020"/>
    <w:rsid w:val="3E2A3566"/>
    <w:rsid w:val="40D75730"/>
    <w:rsid w:val="43CD4FB0"/>
    <w:rsid w:val="4558484F"/>
    <w:rsid w:val="46C2605E"/>
    <w:rsid w:val="479275D7"/>
    <w:rsid w:val="488907D4"/>
    <w:rsid w:val="4897415A"/>
    <w:rsid w:val="48D35EA9"/>
    <w:rsid w:val="49063FB4"/>
    <w:rsid w:val="49644DF5"/>
    <w:rsid w:val="49AD5280"/>
    <w:rsid w:val="4A1E60DE"/>
    <w:rsid w:val="4AAC5537"/>
    <w:rsid w:val="4AC56040"/>
    <w:rsid w:val="4C6D519A"/>
    <w:rsid w:val="4E0A63A3"/>
    <w:rsid w:val="4E157981"/>
    <w:rsid w:val="4ECC7F56"/>
    <w:rsid w:val="4F2427E6"/>
    <w:rsid w:val="521A547C"/>
    <w:rsid w:val="529167C3"/>
    <w:rsid w:val="52B93063"/>
    <w:rsid w:val="53F71F19"/>
    <w:rsid w:val="57371ABD"/>
    <w:rsid w:val="575726A1"/>
    <w:rsid w:val="592813E8"/>
    <w:rsid w:val="59F20A8D"/>
    <w:rsid w:val="5A5D31A1"/>
    <w:rsid w:val="5BAE458B"/>
    <w:rsid w:val="5C225659"/>
    <w:rsid w:val="5C733038"/>
    <w:rsid w:val="5DD5372E"/>
    <w:rsid w:val="5FD2383A"/>
    <w:rsid w:val="61BA6334"/>
    <w:rsid w:val="63C76A34"/>
    <w:rsid w:val="63DB2AAD"/>
    <w:rsid w:val="649B244D"/>
    <w:rsid w:val="65950266"/>
    <w:rsid w:val="663C1A0D"/>
    <w:rsid w:val="673F2FE9"/>
    <w:rsid w:val="674175E7"/>
    <w:rsid w:val="68997E93"/>
    <w:rsid w:val="694F4082"/>
    <w:rsid w:val="69ED0904"/>
    <w:rsid w:val="6CAE2F39"/>
    <w:rsid w:val="6ECE1671"/>
    <w:rsid w:val="70B465BA"/>
    <w:rsid w:val="71140CAA"/>
    <w:rsid w:val="749C677D"/>
    <w:rsid w:val="760D2A7F"/>
    <w:rsid w:val="762D2725"/>
    <w:rsid w:val="76497172"/>
    <w:rsid w:val="795740A1"/>
    <w:rsid w:val="7C896A15"/>
    <w:rsid w:val="7C975798"/>
    <w:rsid w:val="7CFF718B"/>
    <w:rsid w:val="7D020E63"/>
    <w:rsid w:val="7E3E1CC5"/>
    <w:rsid w:val="7E513008"/>
    <w:rsid w:val="7F0440C9"/>
    <w:rsid w:val="7F3177DE"/>
    <w:rsid w:val="7FCC63F1"/>
    <w:rsid w:val="7FFD1DB6"/>
    <w:rsid w:val="9EBB30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iPriority w:val="0"/>
    <w:rPr>
      <w:color w:val="0000FF"/>
      <w:u w:val="single"/>
    </w:rPr>
  </w:style>
  <w:style w:type="character" w:customStyle="1" w:styleId="11">
    <w:name w:val="NormalCharacter"/>
    <w:qFormat/>
    <w:uiPriority w:val="0"/>
    <w:rPr>
      <w:rFonts w:ascii="Times New Roman" w:hAnsi="Times New Roman" w:eastAsia="Times New Roman" w:cs="宋体"/>
      <w:color w:val="000000"/>
      <w:sz w:val="24"/>
      <w:szCs w:val="24"/>
      <w:lang w:val="en-US" w:eastAsia="en-US" w:bidi="en-US"/>
    </w:rPr>
  </w:style>
  <w:style w:type="paragraph" w:customStyle="1" w:styleId="12">
    <w:name w:val="UserStyle_3"/>
    <w:basedOn w:val="1"/>
    <w:qFormat/>
    <w:uiPriority w:val="0"/>
    <w:pPr>
      <w:spacing w:line="389" w:lineRule="auto"/>
      <w:ind w:firstLine="400"/>
    </w:pPr>
    <w:rPr>
      <w:rFonts w:ascii="宋体" w:hAnsi="宋体" w:eastAsia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1146</Words>
  <Characters>1266</Characters>
  <Lines>0</Lines>
  <Paragraphs>0</Paragraphs>
  <TotalTime>4</TotalTime>
  <ScaleCrop>false</ScaleCrop>
  <LinksUpToDate>false</LinksUpToDate>
  <CharactersWithSpaces>1355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2023-09-30T08:38:00Z</dcterms:created>
  <dc:creator>Lenovo</dc:creator>
  <cp:lastModifiedBy>张照鹏</cp:lastModifiedBy>
  <dcterms:modified xsi:type="dcterms:W3CDTF">2026-07-02T08:09:15Z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7FDB875A19634FC6BA18E35F1B35E817_13</vt:lpwstr>
  </property>
  <property fmtid="{D5CDD505-2E9C-101B-9397-08002B2CF9AE}" pid="4" name="KSOTemplateDocerSaveRecord">
    <vt:lpwstr>eyJoZGlkIjoiZDc1OGY5MjMyODI3NmU1NDg0NTM4NGJjYjg3YjE0NjAiLCJ1c2VySWQiOiI0NDY0MDY1MzkifQ==</vt:lpwstr>
  </property>
</Properties>
</file>